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3" w:rsidRDefault="001F5DB3" w:rsidP="001F5DB3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江苏省盐业集团有限责任公司</w:t>
      </w:r>
    </w:p>
    <w:p w:rsidR="001F5DB3" w:rsidRDefault="001F5DB3" w:rsidP="001F5DB3">
      <w:pPr>
        <w:spacing w:line="500" w:lineRule="exact"/>
        <w:jc w:val="center"/>
        <w:rPr>
          <w:rFonts w:ascii="楷体_GB2312" w:eastAsia="楷体_GB2312"/>
          <w:bCs/>
          <w:sz w:val="28"/>
          <w:szCs w:val="28"/>
        </w:rPr>
      </w:pPr>
      <w:r>
        <w:rPr>
          <w:rFonts w:eastAsia="方正小标宋简体" w:hint="eastAsia"/>
          <w:sz w:val="44"/>
          <w:szCs w:val="44"/>
        </w:rPr>
        <w:t>应聘者登记表</w:t>
      </w:r>
      <w:r>
        <w:rPr>
          <w:rFonts w:ascii="楷体_GB2312" w:eastAsia="楷体_GB2312" w:hint="eastAsia"/>
          <w:bCs/>
          <w:sz w:val="28"/>
          <w:szCs w:val="28"/>
        </w:rPr>
        <w:t xml:space="preserve">  </w:t>
      </w:r>
    </w:p>
    <w:p w:rsidR="001F5DB3" w:rsidRDefault="001F5DB3" w:rsidP="001F5DB3">
      <w:pPr>
        <w:spacing w:line="500" w:lineRule="exact"/>
        <w:rPr>
          <w:rFonts w:ascii="楷体" w:eastAsia="楷体" w:hAnsi="楷体" w:hint="eastAsia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 xml:space="preserve">应聘职位：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0"/>
        <w:gridCol w:w="1190"/>
        <w:gridCol w:w="62"/>
        <w:gridCol w:w="36"/>
        <w:gridCol w:w="848"/>
        <w:gridCol w:w="64"/>
        <w:gridCol w:w="1327"/>
        <w:gridCol w:w="1160"/>
        <w:gridCol w:w="203"/>
        <w:gridCol w:w="1140"/>
        <w:gridCol w:w="1839"/>
      </w:tblGrid>
      <w:tr w:rsidR="001F5DB3" w:rsidTr="00E81B21">
        <w:trPr>
          <w:cantSplit/>
          <w:trHeight w:val="62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  <w:spacing w:val="2"/>
              </w:rPr>
            </w:pPr>
            <w:r>
              <w:rPr>
                <w:rFonts w:eastAsia="黑体" w:hint="eastAsia"/>
                <w:spacing w:val="2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62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62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入党</w:t>
            </w:r>
          </w:p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eastAsia="黑体" w:hint="eastAsia"/>
                <w:spacing w:val="20"/>
              </w:rPr>
              <w:t>参加工</w:t>
            </w:r>
          </w:p>
          <w:p w:rsidR="001F5DB3" w:rsidRDefault="001F5DB3" w:rsidP="00E81B21"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eastAsia="黑体" w:hint="eastAsia"/>
                <w:spacing w:val="20"/>
              </w:rPr>
              <w:t>作时间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</w:t>
            </w:r>
          </w:p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状况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62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</w:t>
            </w:r>
          </w:p>
          <w:p w:rsidR="001F5DB3" w:rsidRDefault="001F5DB3" w:rsidP="00E81B21"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eastAsia="黑体" w:hint="eastAsia"/>
              </w:rPr>
              <w:t>水平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英语</w:t>
            </w:r>
          </w:p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黑体" w:hint="eastAsia"/>
              </w:rPr>
              <w:t>水平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专业技术</w:t>
            </w:r>
          </w:p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黑体" w:hint="eastAsia"/>
              </w:rPr>
              <w:t>职务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63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全日制</w:t>
            </w:r>
          </w:p>
          <w:p w:rsidR="001F5DB3" w:rsidRDefault="001F5DB3" w:rsidP="00E81B21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  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华文中宋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毕业院校及专业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</w:tr>
      <w:tr w:rsidR="001F5DB3" w:rsidTr="00E81B21">
        <w:trPr>
          <w:cantSplit/>
          <w:trHeight w:val="52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黑体" w:hint="eastAsia"/>
              </w:rPr>
              <w:t>学位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华文中宋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F5DB3" w:rsidTr="00E81B21">
        <w:trPr>
          <w:cantSplit/>
          <w:trHeight w:val="59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在  职</w:t>
            </w:r>
          </w:p>
          <w:p w:rsidR="001F5DB3" w:rsidRDefault="001F5DB3" w:rsidP="00E81B21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  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华文中宋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毕业院校及专业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</w:tr>
      <w:tr w:rsidR="001F5DB3" w:rsidTr="00E81B21">
        <w:trPr>
          <w:cantSplit/>
          <w:trHeight w:val="496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黑体" w:hint="eastAsia"/>
              </w:rPr>
              <w:t>学位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华文中宋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F5DB3" w:rsidTr="00E81B21">
        <w:trPr>
          <w:cantSplit/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通讯地址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黑体" w:hint="eastAsia"/>
              </w:rPr>
              <w:t>电子信箱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</w:tr>
      <w:tr w:rsidR="001F5DB3" w:rsidTr="00E81B21">
        <w:trPr>
          <w:cantSplit/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</w:tr>
      <w:tr w:rsidR="001F5DB3" w:rsidTr="00E81B21">
        <w:trPr>
          <w:cantSplit/>
          <w:trHeight w:val="567"/>
          <w:jc w:val="center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jc w:val="center"/>
              <w:rPr>
                <w:rFonts w:eastAsia="仿宋_GB2312"/>
              </w:rPr>
            </w:pPr>
          </w:p>
        </w:tc>
      </w:tr>
      <w:tr w:rsidR="001F5DB3" w:rsidTr="00E81B21">
        <w:trPr>
          <w:cantSplit/>
          <w:trHeight w:val="510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5DB3" w:rsidRDefault="001F5DB3" w:rsidP="00E81B21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要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经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历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（从大学经历写起，包括教育经历和工作经历）</w:t>
            </w: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495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5DB3" w:rsidRDefault="001F5DB3" w:rsidP="00E81B21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主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>要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>业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>绩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（最成功的两件事）</w:t>
            </w:r>
          </w:p>
        </w:tc>
      </w:tr>
      <w:tr w:rsidR="001F5DB3" w:rsidTr="00E81B21">
        <w:trPr>
          <w:cantSplit/>
          <w:trHeight w:val="158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5DB3" w:rsidRDefault="001F5DB3" w:rsidP="00E81B21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奖惩情况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  <w:p w:rsidR="001F5DB3" w:rsidRDefault="001F5DB3" w:rsidP="00E81B21">
            <w:pPr>
              <w:spacing w:line="240" w:lineRule="exact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51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F5DB3" w:rsidRDefault="001F5DB3" w:rsidP="00E81B21">
            <w:pPr>
              <w:ind w:leftChars="54" w:left="113" w:right="113" w:firstLineChars="50" w:firstLine="119"/>
              <w:rPr>
                <w:rFonts w:eastAsia="黑体"/>
                <w:spacing w:val="14"/>
              </w:rPr>
            </w:pPr>
            <w:r>
              <w:rPr>
                <w:rFonts w:eastAsia="黑体" w:hint="eastAsia"/>
                <w:spacing w:val="14"/>
              </w:rPr>
              <w:t>家庭主要成员及重要社会关系</w:t>
            </w:r>
          </w:p>
          <w:p w:rsidR="001F5DB3" w:rsidRDefault="001F5DB3" w:rsidP="00E81B21">
            <w:pPr>
              <w:ind w:leftChars="54" w:left="113" w:right="113" w:firstLineChars="150" w:firstLine="357"/>
              <w:rPr>
                <w:rFonts w:eastAsia="黑体"/>
                <w:spacing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称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谓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龄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  <w:spacing w:val="20"/>
              </w:rPr>
            </w:pPr>
            <w:r>
              <w:rPr>
                <w:rFonts w:eastAsia="楷体_GB2312" w:hint="eastAsia"/>
                <w:spacing w:val="20"/>
              </w:rPr>
              <w:t>政治面貌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  <w:spacing w:val="40"/>
              </w:rPr>
            </w:pPr>
            <w:r>
              <w:rPr>
                <w:rFonts w:eastAsia="楷体_GB2312" w:hint="eastAsia"/>
                <w:spacing w:val="40"/>
              </w:rPr>
              <w:t>工作单位及职务</w:t>
            </w:r>
          </w:p>
        </w:tc>
      </w:tr>
      <w:tr w:rsidR="001F5DB3" w:rsidTr="00E81B21">
        <w:trPr>
          <w:cantSplit/>
          <w:trHeight w:val="51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黑体"/>
                <w:spacing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51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黑体"/>
                <w:spacing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51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黑体"/>
                <w:spacing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51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黑体"/>
                <w:spacing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51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黑体"/>
                <w:spacing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510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B3" w:rsidRDefault="001F5DB3" w:rsidP="00E81B21">
            <w:pPr>
              <w:widowControl/>
              <w:jc w:val="left"/>
              <w:rPr>
                <w:rFonts w:eastAsia="黑体"/>
                <w:spacing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DB3" w:rsidRDefault="001F5DB3" w:rsidP="00E81B21">
            <w:pPr>
              <w:jc w:val="center"/>
              <w:rPr>
                <w:rFonts w:eastAsia="楷体_GB2312"/>
              </w:rPr>
            </w:pPr>
          </w:p>
        </w:tc>
      </w:tr>
      <w:tr w:rsidR="001F5DB3" w:rsidTr="00E81B21">
        <w:trPr>
          <w:cantSplit/>
          <w:trHeight w:val="208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F5DB3" w:rsidRDefault="001F5DB3" w:rsidP="00E81B21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>注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B3" w:rsidRDefault="001F5DB3" w:rsidP="00E81B21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本人慎重承诺以上所填各项均属实，我同意并接受贵公司对表中内容进行审查。如有虚假信息，盐业集团有权不予录用。</w:t>
            </w:r>
          </w:p>
          <w:p w:rsidR="001F5DB3" w:rsidRDefault="001F5DB3" w:rsidP="00E81B21">
            <w:pPr>
              <w:ind w:firstLineChars="200" w:firstLine="420"/>
              <w:jc w:val="center"/>
              <w:rPr>
                <w:rFonts w:eastAsia="黑体"/>
              </w:rPr>
            </w:pPr>
          </w:p>
          <w:p w:rsidR="001F5DB3" w:rsidRDefault="001F5DB3" w:rsidP="00E81B21">
            <w:pPr>
              <w:ind w:firstLineChars="200" w:firstLine="420"/>
              <w:jc w:val="center"/>
              <w:rPr>
                <w:rFonts w:eastAsia="黑体"/>
              </w:rPr>
            </w:pPr>
          </w:p>
          <w:p w:rsidR="001F5DB3" w:rsidRDefault="001F5DB3" w:rsidP="00E81B21">
            <w:pPr>
              <w:ind w:firstLineChars="200" w:firstLine="42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 xml:space="preserve">                             </w:t>
            </w:r>
            <w:r>
              <w:rPr>
                <w:rFonts w:eastAsia="黑体" w:hint="eastAsia"/>
              </w:rPr>
              <w:t>声明人（签字）：</w:t>
            </w:r>
          </w:p>
          <w:p w:rsidR="001F5DB3" w:rsidRDefault="001F5DB3" w:rsidP="00E81B21">
            <w:pPr>
              <w:ind w:firstLineChars="200" w:firstLine="420"/>
              <w:jc w:val="center"/>
              <w:rPr>
                <w:rFonts w:eastAsia="黑体"/>
                <w:sz w:val="13"/>
              </w:rPr>
            </w:pPr>
            <w:r>
              <w:rPr>
                <w:rFonts w:eastAsia="黑体"/>
              </w:rPr>
              <w:t xml:space="preserve">                      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</w:tbl>
    <w:p w:rsidR="009106C0" w:rsidRPr="001F5DB3" w:rsidRDefault="009106C0"/>
    <w:sectPr w:rsidR="009106C0" w:rsidRPr="001F5DB3" w:rsidSect="00910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DB3"/>
    <w:rsid w:val="001F5DB3"/>
    <w:rsid w:val="0091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2022-04-25T08:44:00Z</dcterms:created>
  <dcterms:modified xsi:type="dcterms:W3CDTF">2022-04-25T08:45:00Z</dcterms:modified>
</cp:coreProperties>
</file>